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7A538" w14:textId="07707B69" w:rsidR="00A0170B" w:rsidRDefault="00B14367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55E5A2" wp14:editId="55F59786">
                <wp:simplePos x="0" y="0"/>
                <wp:positionH relativeFrom="column">
                  <wp:posOffset>-400685</wp:posOffset>
                </wp:positionH>
                <wp:positionV relativeFrom="paragraph">
                  <wp:posOffset>4027805</wp:posOffset>
                </wp:positionV>
                <wp:extent cx="3823970" cy="67373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970" cy="673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67DE17" w14:textId="0A8071FE" w:rsidR="00AB6F8E" w:rsidRPr="00AB6F8E" w:rsidRDefault="00AB6F8E" w:rsidP="00AB6F8E">
                            <w:pPr>
                              <w:tabs>
                                <w:tab w:val="left" w:pos="709"/>
                                <w:tab w:val="left" w:pos="1134"/>
                                <w:tab w:val="left" w:pos="1701"/>
                                <w:tab w:val="left" w:pos="2268"/>
                                <w:tab w:val="left" w:pos="3261"/>
                              </w:tabs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B6F8E">
                              <w:rPr>
                                <w:rFonts w:ascii="Calibri" w:hAnsi="Calibri" w:cs="Calibri"/>
                                <w:color w:val="FFFFFF" w:themeColor="background1"/>
                                <w:sz w:val="14"/>
                                <w:szCs w:val="14"/>
                              </w:rPr>
                              <w:t>﻿</w:t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="00B1436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SALE</w:t>
                            </w:r>
                          </w:p>
                          <w:p w14:paraId="3FBFD32D" w14:textId="7A26BED2" w:rsidR="00AB6F8E" w:rsidRPr="00AB6F8E" w:rsidRDefault="00AB6F8E" w:rsidP="00AB6F8E">
                            <w:pPr>
                              <w:tabs>
                                <w:tab w:val="left" w:pos="709"/>
                                <w:tab w:val="left" w:pos="1134"/>
                                <w:tab w:val="left" w:pos="1701"/>
                                <w:tab w:val="left" w:pos="2268"/>
                                <w:tab w:val="left" w:pos="3261"/>
                              </w:tabs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Code</w:t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Size</w:t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Pack</w:t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RRP</w:t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PRICE</w:t>
                            </w:r>
                          </w:p>
                          <w:p w14:paraId="3D152F61" w14:textId="567D8223" w:rsidR="00AB6F8E" w:rsidRPr="00AB6F8E" w:rsidRDefault="00AB6F8E" w:rsidP="00AB6F8E">
                            <w:pPr>
                              <w:tabs>
                                <w:tab w:val="left" w:pos="709"/>
                                <w:tab w:val="left" w:pos="1134"/>
                                <w:tab w:val="left" w:pos="1701"/>
                                <w:tab w:val="left" w:pos="2268"/>
                                <w:tab w:val="left" w:pos="3261"/>
                              </w:tabs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>13458PK</w:t>
                            </w:r>
                            <w:r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A4</w:t>
                            </w:r>
                            <w:r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3</w:t>
                            </w:r>
                            <w:r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£00.00</w:t>
                            </w:r>
                            <w:r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£00.00</w:t>
                            </w:r>
                            <w:r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</w:p>
                          <w:p w14:paraId="6F8A3DA8" w14:textId="27F66344" w:rsidR="00C02B52" w:rsidRPr="00AB6F8E" w:rsidRDefault="00AB6F8E" w:rsidP="00AB6F8E">
                            <w:pPr>
                              <w:tabs>
                                <w:tab w:val="left" w:pos="709"/>
                                <w:tab w:val="left" w:pos="1134"/>
                                <w:tab w:val="left" w:pos="1701"/>
                                <w:tab w:val="left" w:pos="2268"/>
                                <w:tab w:val="left" w:pos="3261"/>
                              </w:tabs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>13465PK</w:t>
                            </w:r>
                            <w:r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A5</w:t>
                            </w:r>
                            <w:r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3</w:t>
                            </w:r>
                            <w:r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£00.00</w:t>
                            </w:r>
                            <w:r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£00.00</w:t>
                            </w:r>
                            <w:r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5E5A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1.55pt;margin-top:317.15pt;width:301.1pt;height:5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xYk1LQIAAFEEAAAOAAAAZHJzL2Uyb0RvYy54bWysVEtv2zAMvg/YfxB0X5xn0xpxiqxFhgFF&#13;&#10;WyAZelZkKTYgiZqkxM5+/SjZSYNup2EXmSIpPr6P9OK+1YochfM1mIKOBkNKhOFQ1mZf0B/b9Zdb&#13;&#10;SnxgpmQKjCjoSXh6v/z8adHYXIyhAlUKRzCI8XljC1qFYPMs87wSmvkBWGHQKMFpFvDq9lnpWIPR&#13;&#10;tcrGw+FN1oArrQMuvEftY2ekyxRfSsHDi5ReBKIKirWFdLp07uKZLRcs3ztmq5r3ZbB/qEKz2mDS&#13;&#10;S6hHFhg5uPqPULrmDjzIMOCgM5Cy5iL1gN2Mhh+62VTMitQLguPtBSb//8Ly5+OrI3VZ0Bklhmmk&#13;&#10;aCvaQL5CS2YRncb6HJ02Ft1Ci2pk+az3qIxNt9Lp+MV2CNoR59MF2xiMo3JyO57czdHE0XYzn8wn&#13;&#10;KXz2/to6H74J0CQKBXXIXYKUHZ98wErQ9ewSkxlY10ol/pQhDQadzIbpwcWCL5TBh7GHrtYohXbX&#13;&#10;9o3toDxhXw66ufCWr2tM/sR8eGUOBwHrxeEOL3hIBZgEeomSCtyvv+mjP/KDVkoaHKyC+p8H5gQl&#13;&#10;6rtB5u5G02mcxHSZzuZjvLhry+7aYg76AXB2R7hGlicx+gd1FqUD/YY7sIpZ0cQMx9wFDWfxIXTj&#13;&#10;jjvExWqVnHD2LAtPZmN5DB3hjNBu2zfmbI9/QOae4TyCLP9AQ+fbEbE6BJB14igC3KHa445zm6jr&#13;&#10;dywuxvU9eb3/CZa/AQAA//8DAFBLAwQUAAYACAAAACEAQkhyQOcAAAAQAQAADwAAAGRycy9kb3du&#13;&#10;cmV2LnhtbExPPU/DMBDdkfgP1iGxtU6bNJQ0TlUFVUioDC1d2JzYTSLsc4jdNvDrOSZYTrp7795H&#13;&#10;vh6tYRc9+M6hgNk0AqaxdqrDRsDxbTtZAvNBopLGoRbwpT2si9ubXGbKXXGvL4fQMBJBn0kBbQh9&#13;&#10;xrmvW22ln7peI2EnN1gZaB0argZ5JXFr+DyKUm5lh+TQyl6Xra4/Dmcr4KXcvsp9NbfLb1M+706b&#13;&#10;/vP4vhDi/m58WtHYrIAFPYa/D/jtQPmhoGCVO6PyzAiYpPGMqALSOImBEWMRP9KlEvCQRAnwIuf/&#13;&#10;ixQ/AAAA//8DAFBLAQItABQABgAIAAAAIQC2gziS/gAAAOEBAAATAAAAAAAAAAAAAAAAAAAAAABb&#13;&#10;Q29udGVudF9UeXBlc10ueG1sUEsBAi0AFAAGAAgAAAAhADj9If/WAAAAlAEAAAsAAAAAAAAAAAAA&#13;&#10;AAAALwEAAF9yZWxzLy5yZWxzUEsBAi0AFAAGAAgAAAAhANzFiTUtAgAAUQQAAA4AAAAAAAAAAAAA&#13;&#10;AAAALgIAAGRycy9lMm9Eb2MueG1sUEsBAi0AFAAGAAgAAAAhAEJIckDnAAAAEAEAAA8AAAAAAAAA&#13;&#10;AAAAAAAAhwQAAGRycy9kb3ducmV2LnhtbFBLBQYAAAAABAAEAPMAAACbBQAAAAA=&#13;&#10;" filled="f" stroked="f" strokeweight=".5pt">
                <v:textbox>
                  <w:txbxContent>
                    <w:p w14:paraId="2467DE17" w14:textId="0A8071FE" w:rsidR="00AB6F8E" w:rsidRPr="00AB6F8E" w:rsidRDefault="00AB6F8E" w:rsidP="00AB6F8E">
                      <w:pPr>
                        <w:tabs>
                          <w:tab w:val="left" w:pos="709"/>
                          <w:tab w:val="left" w:pos="1134"/>
                          <w:tab w:val="left" w:pos="1701"/>
                          <w:tab w:val="left" w:pos="2268"/>
                          <w:tab w:val="left" w:pos="3261"/>
                        </w:tabs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B6F8E">
                        <w:rPr>
                          <w:rFonts w:ascii="Calibri" w:hAnsi="Calibri" w:cs="Calibri"/>
                          <w:color w:val="FFFFFF" w:themeColor="background1"/>
                          <w:sz w:val="14"/>
                          <w:szCs w:val="14"/>
                        </w:rPr>
                        <w:t>﻿</w:t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="00B14367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>SALE</w:t>
                      </w:r>
                    </w:p>
                    <w:p w14:paraId="3FBFD32D" w14:textId="7A26BED2" w:rsidR="00AB6F8E" w:rsidRPr="00AB6F8E" w:rsidRDefault="00AB6F8E" w:rsidP="00AB6F8E">
                      <w:pPr>
                        <w:tabs>
                          <w:tab w:val="left" w:pos="709"/>
                          <w:tab w:val="left" w:pos="1134"/>
                          <w:tab w:val="left" w:pos="1701"/>
                          <w:tab w:val="left" w:pos="2268"/>
                          <w:tab w:val="left" w:pos="3261"/>
                        </w:tabs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>Code</w:t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  <w:t>Size</w:t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  <w:t>Pack</w:t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  <w:t>RRP</w:t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  <w:t>PRICE</w:t>
                      </w:r>
                    </w:p>
                    <w:p w14:paraId="3D152F61" w14:textId="567D8223" w:rsidR="00AB6F8E" w:rsidRPr="00AB6F8E" w:rsidRDefault="00AB6F8E" w:rsidP="00AB6F8E">
                      <w:pPr>
                        <w:tabs>
                          <w:tab w:val="left" w:pos="709"/>
                          <w:tab w:val="left" w:pos="1134"/>
                          <w:tab w:val="left" w:pos="1701"/>
                          <w:tab w:val="left" w:pos="2268"/>
                          <w:tab w:val="left" w:pos="3261"/>
                        </w:tabs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>13458PK</w:t>
                      </w:r>
                      <w:r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  <w:t>A4</w:t>
                      </w:r>
                      <w:r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  <w:t>3</w:t>
                      </w:r>
                      <w:r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  <w:t>£00.00</w:t>
                      </w:r>
                      <w:r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>£00.00</w:t>
                      </w:r>
                      <w:r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</w:p>
                    <w:p w14:paraId="6F8A3DA8" w14:textId="27F66344" w:rsidR="00C02B52" w:rsidRPr="00AB6F8E" w:rsidRDefault="00AB6F8E" w:rsidP="00AB6F8E">
                      <w:pPr>
                        <w:tabs>
                          <w:tab w:val="left" w:pos="709"/>
                          <w:tab w:val="left" w:pos="1134"/>
                          <w:tab w:val="left" w:pos="1701"/>
                          <w:tab w:val="left" w:pos="2268"/>
                          <w:tab w:val="left" w:pos="3261"/>
                        </w:tabs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>13465PK</w:t>
                      </w:r>
                      <w:r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  <w:t>A5</w:t>
                      </w:r>
                      <w:r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  <w:t>3</w:t>
                      </w:r>
                      <w:r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  <w:t>£00.00</w:t>
                      </w:r>
                      <w:r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>£00.00</w:t>
                      </w:r>
                      <w:r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3A0269" wp14:editId="2DA81EE0">
                <wp:simplePos x="0" y="0"/>
                <wp:positionH relativeFrom="column">
                  <wp:posOffset>-455295</wp:posOffset>
                </wp:positionH>
                <wp:positionV relativeFrom="paragraph">
                  <wp:posOffset>8089900</wp:posOffset>
                </wp:positionV>
                <wp:extent cx="3823970" cy="67373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970" cy="673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8AD09" w14:textId="43CDB3FC" w:rsidR="00AB6F8E" w:rsidRPr="00AB6F8E" w:rsidRDefault="00AB6F8E" w:rsidP="00AB6F8E">
                            <w:pPr>
                              <w:tabs>
                                <w:tab w:val="left" w:pos="709"/>
                                <w:tab w:val="left" w:pos="1134"/>
                                <w:tab w:val="left" w:pos="1701"/>
                                <w:tab w:val="left" w:pos="2268"/>
                                <w:tab w:val="left" w:pos="3261"/>
                              </w:tabs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B6F8E">
                              <w:rPr>
                                <w:rFonts w:ascii="Calibri" w:hAnsi="Calibri" w:cs="Calibri"/>
                                <w:color w:val="FFFFFF" w:themeColor="background1"/>
                                <w:sz w:val="14"/>
                                <w:szCs w:val="14"/>
                              </w:rPr>
                              <w:t>﻿</w:t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="00B1436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SALE</w:t>
                            </w:r>
                          </w:p>
                          <w:p w14:paraId="78F2F1E1" w14:textId="4CC9A3AE" w:rsidR="00AB6F8E" w:rsidRPr="00AB6F8E" w:rsidRDefault="00AB6F8E" w:rsidP="00AB6F8E">
                            <w:pPr>
                              <w:tabs>
                                <w:tab w:val="left" w:pos="709"/>
                                <w:tab w:val="left" w:pos="1134"/>
                                <w:tab w:val="left" w:pos="1701"/>
                                <w:tab w:val="left" w:pos="2268"/>
                                <w:tab w:val="left" w:pos="3261"/>
                              </w:tabs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Code</w:t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Size</w:t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Pack</w:t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RRP</w:t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PRICE</w:t>
                            </w:r>
                            <w:r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</w:p>
                          <w:p w14:paraId="1B364D1C" w14:textId="7DD206F6" w:rsidR="00AB6F8E" w:rsidRPr="00AB6F8E" w:rsidRDefault="00541690" w:rsidP="00AB6F8E">
                            <w:pPr>
                              <w:tabs>
                                <w:tab w:val="left" w:pos="709"/>
                                <w:tab w:val="left" w:pos="1134"/>
                                <w:tab w:val="left" w:pos="1701"/>
                                <w:tab w:val="left" w:pos="2268"/>
                                <w:tab w:val="left" w:pos="3261"/>
                              </w:tabs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>13444</w:t>
                            </w:r>
                            <w:r w:rsidR="00AB6F8E"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>PK</w:t>
                            </w:r>
                            <w:r w:rsidR="00AB6F8E"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A4</w:t>
                            </w:r>
                            <w:r w:rsidR="00AB6F8E"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3</w:t>
                            </w:r>
                            <w:r w:rsidR="00AB6F8E"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£00.00</w:t>
                            </w:r>
                            <w:r w:rsidR="00AB6F8E"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="00AB6F8E"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£00.00</w:t>
                            </w:r>
                            <w:r w:rsidR="00AB6F8E"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="00AB6F8E"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</w:p>
                          <w:p w14:paraId="0D38F521" w14:textId="3881B29E" w:rsidR="00AB6F8E" w:rsidRPr="00AB6F8E" w:rsidRDefault="00541690" w:rsidP="00AB6F8E">
                            <w:pPr>
                              <w:tabs>
                                <w:tab w:val="left" w:pos="709"/>
                                <w:tab w:val="left" w:pos="1134"/>
                                <w:tab w:val="left" w:pos="1701"/>
                                <w:tab w:val="left" w:pos="2268"/>
                                <w:tab w:val="left" w:pos="3261"/>
                              </w:tabs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>13451</w:t>
                            </w:r>
                            <w:r w:rsidR="00AB6F8E"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>PK</w:t>
                            </w:r>
                            <w:r w:rsidR="00AB6F8E"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A5</w:t>
                            </w:r>
                            <w:r w:rsidR="00AB6F8E"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3</w:t>
                            </w:r>
                            <w:r w:rsidR="00AB6F8E"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  <w:t>£00.00</w:t>
                            </w:r>
                            <w:r w:rsidR="00AB6F8E"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="00AB6F8E" w:rsidRPr="00AB6F8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£00.00</w:t>
                            </w:r>
                            <w:r w:rsidR="00AB6F8E"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="00AB6F8E"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  <w:r w:rsidR="00AB6F8E" w:rsidRPr="00AB6F8E">
                              <w:rPr>
                                <w:rFonts w:ascii="Arial" w:hAnsi="Arial" w:cs="Arial"/>
                                <w:color w:val="FFFFFF" w:themeColor="background1"/>
                                <w:sz w:val="14"/>
                                <w:szCs w:val="14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A0269" id="Text Box 10" o:spid="_x0000_s1027" type="#_x0000_t202" style="position:absolute;margin-left:-35.85pt;margin-top:637pt;width:301.1pt;height:53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g09SLgIAAFoEAAAOAAAAZHJzL2Uyb0RvYy54bWysVE1v2zAMvQ/YfxB0X5zPpg3iFFmLDAOK&#13;&#10;tkAy9KzIcmzAFjVJiZ39+j3JSRp0Ow27KBRJP5LvUZnft3XFDsq6knTKB70+Z0pLykq9S/mPzerL&#13;&#10;LWfOC52JirRK+VE5fr/4/GnemJkaUkFVpiwDiHazxqS88N7MksTJQtXC9cgojWBOthYeV7tLMisa&#13;&#10;oNdVMuz3b5KGbGYsSeUcvI9dkC8ifp4r6V/y3CnPqpSjNx9PG89tOJPFXMx2VpiilKc2xD90UYtS&#13;&#10;o+gF6lF4wfa2/AOqLqUlR7nvSaoTyvNSqjgDphn0P0yzLoRRcRaQ48yFJvf/YOXz4dWyMoN2oEeL&#13;&#10;GhptVOvZV2oZXOCnMW6GtLVBom/hR+7Z7+AMY7e5rcMvBmKIA+p4YTegSThHt8PR3RQhidjNdDQd&#13;&#10;TQJM8v61sc5/U1SzYKTcQr1Iqjg8Od+lnlNCMU2rsqqigpVmDUBHk3784BIBeKVRI8zQ9Ros327b&#13;&#10;bubzHFvKjhjPUrcgzshViR6ehPOvwmIj0Da23L/gyCtCLTpZnBVkf/3NH/IhFKKcNdiwlLufe2EV&#13;&#10;Z9V3DQnvBuMxYH28jCfTIS72OrK9juh9/UBY4gHek5HRDPm+Opu5pfoNj2EZqiIktETtlPuz+eC7&#13;&#10;vcdjkmq5jElYQiP8k14bGaADq4HhTfsmrDnJ4CHgM513Ucw+qNHldnos957yMkoVeO5YPdGPBY5i&#13;&#10;nx5beCHX95j1/pew+A0AAP//AwBQSwMEFAAGAAgAAAAhAB9uEgrnAAAAEgEAAA8AAABkcnMvZG93&#13;&#10;bnJldi54bWxMT8tOwzAQvCPxD9ZW4tbaSQmJ0jhVFVQhIXpo6YWbE7tJVD9C7LaBr2c5wWWl3Zmd&#13;&#10;R7GejCZXNfreWQ7RggFRtnGyty2H4/t2ngHxQVgptLOKw5fysC7v7wqRS3eze3U9hJagiPW54NCF&#13;&#10;MOSU+qZTRviFG5RF7ORGIwKuY0vlKG4objSNGXuiRvQWHToxqKpTzflwMRxeq+1O7OvYZN+6enk7&#13;&#10;bYbP40fC+cNsel7h2KyABDWFvw/47YD5ocRgtbtY6YnmME+jFKkIxOkjVkNKsmQJkBpPy4xFQMuC&#13;&#10;/q9S/gAAAP//AwBQSwECLQAUAAYACAAAACEAtoM4kv4AAADhAQAAEwAAAAAAAAAAAAAAAAAAAAAA&#13;&#10;W0NvbnRlbnRfVHlwZXNdLnhtbFBLAQItABQABgAIAAAAIQA4/SH/1gAAAJQBAAALAAAAAAAAAAAA&#13;&#10;AAAAAC8BAABfcmVscy8ucmVsc1BLAQItABQABgAIAAAAIQD+g09SLgIAAFoEAAAOAAAAAAAAAAAA&#13;&#10;AAAAAC4CAABkcnMvZTJvRG9jLnhtbFBLAQItABQABgAIAAAAIQAfbhIK5wAAABIBAAAPAAAAAAAA&#13;&#10;AAAAAAAAAIgEAABkcnMvZG93bnJldi54bWxQSwUGAAAAAAQABADzAAAAnAUAAAAA&#13;&#10;" filled="f" stroked="f" strokeweight=".5pt">
                <v:textbox>
                  <w:txbxContent>
                    <w:p w14:paraId="2458AD09" w14:textId="43CDB3FC" w:rsidR="00AB6F8E" w:rsidRPr="00AB6F8E" w:rsidRDefault="00AB6F8E" w:rsidP="00AB6F8E">
                      <w:pPr>
                        <w:tabs>
                          <w:tab w:val="left" w:pos="709"/>
                          <w:tab w:val="left" w:pos="1134"/>
                          <w:tab w:val="left" w:pos="1701"/>
                          <w:tab w:val="left" w:pos="2268"/>
                          <w:tab w:val="left" w:pos="3261"/>
                        </w:tabs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B6F8E">
                        <w:rPr>
                          <w:rFonts w:ascii="Calibri" w:hAnsi="Calibri" w:cs="Calibri"/>
                          <w:color w:val="FFFFFF" w:themeColor="background1"/>
                          <w:sz w:val="14"/>
                          <w:szCs w:val="14"/>
                        </w:rPr>
                        <w:t>﻿</w:t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="00B14367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>SALE</w:t>
                      </w:r>
                    </w:p>
                    <w:p w14:paraId="78F2F1E1" w14:textId="4CC9A3AE" w:rsidR="00AB6F8E" w:rsidRPr="00AB6F8E" w:rsidRDefault="00AB6F8E" w:rsidP="00AB6F8E">
                      <w:pPr>
                        <w:tabs>
                          <w:tab w:val="left" w:pos="709"/>
                          <w:tab w:val="left" w:pos="1134"/>
                          <w:tab w:val="left" w:pos="1701"/>
                          <w:tab w:val="left" w:pos="2268"/>
                          <w:tab w:val="left" w:pos="3261"/>
                        </w:tabs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>Code</w:t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  <w:t>Size</w:t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  <w:t>Pack</w:t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  <w:t>RRP</w:t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  <w:t>PRICE</w:t>
                      </w:r>
                      <w:r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</w:p>
                    <w:p w14:paraId="1B364D1C" w14:textId="7DD206F6" w:rsidR="00AB6F8E" w:rsidRPr="00AB6F8E" w:rsidRDefault="00541690" w:rsidP="00AB6F8E">
                      <w:pPr>
                        <w:tabs>
                          <w:tab w:val="left" w:pos="709"/>
                          <w:tab w:val="left" w:pos="1134"/>
                          <w:tab w:val="left" w:pos="1701"/>
                          <w:tab w:val="left" w:pos="2268"/>
                          <w:tab w:val="left" w:pos="3261"/>
                        </w:tabs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>13444</w:t>
                      </w:r>
                      <w:r w:rsidR="00AB6F8E"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>PK</w:t>
                      </w:r>
                      <w:r w:rsidR="00AB6F8E"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  <w:t>A4</w:t>
                      </w:r>
                      <w:r w:rsidR="00AB6F8E"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  <w:t>3</w:t>
                      </w:r>
                      <w:r w:rsidR="00AB6F8E"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  <w:t>£00.00</w:t>
                      </w:r>
                      <w:r w:rsidR="00AB6F8E"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="00AB6F8E"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>£00.00</w:t>
                      </w:r>
                      <w:r w:rsidR="00AB6F8E"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="00AB6F8E"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</w:p>
                    <w:p w14:paraId="0D38F521" w14:textId="3881B29E" w:rsidR="00AB6F8E" w:rsidRPr="00AB6F8E" w:rsidRDefault="00541690" w:rsidP="00AB6F8E">
                      <w:pPr>
                        <w:tabs>
                          <w:tab w:val="left" w:pos="709"/>
                          <w:tab w:val="left" w:pos="1134"/>
                          <w:tab w:val="left" w:pos="1701"/>
                          <w:tab w:val="left" w:pos="2268"/>
                          <w:tab w:val="left" w:pos="3261"/>
                        </w:tabs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>13451</w:t>
                      </w:r>
                      <w:r w:rsidR="00AB6F8E"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>PK</w:t>
                      </w:r>
                      <w:r w:rsidR="00AB6F8E"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  <w:t>A5</w:t>
                      </w:r>
                      <w:r w:rsidR="00AB6F8E"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  <w:t>3</w:t>
                      </w:r>
                      <w:r w:rsidR="00AB6F8E"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  <w:t>£00.00</w:t>
                      </w:r>
                      <w:r w:rsidR="00AB6F8E"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="00AB6F8E" w:rsidRPr="00AB6F8E">
                        <w:rPr>
                          <w:rFonts w:ascii="Arial" w:hAnsi="Arial" w:cs="Arial"/>
                          <w:b/>
                          <w:color w:val="FFFFFF" w:themeColor="background1"/>
                          <w:sz w:val="14"/>
                          <w:szCs w:val="14"/>
                        </w:rPr>
                        <w:t>£00.00</w:t>
                      </w:r>
                      <w:r w:rsidR="00AB6F8E"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="00AB6F8E"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  <w:r w:rsidR="00AB6F8E" w:rsidRPr="00AB6F8E">
                        <w:rPr>
                          <w:rFonts w:ascii="Arial" w:hAnsi="Arial" w:cs="Arial"/>
                          <w:color w:val="FFFFFF" w:themeColor="background1"/>
                          <w:sz w:val="14"/>
                          <w:szCs w:val="1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89984" behindDoc="1" locked="0" layoutInCell="1" allowOverlap="1" wp14:anchorId="05B65BF6" wp14:editId="013B285D">
            <wp:simplePos x="0" y="0"/>
            <wp:positionH relativeFrom="column">
              <wp:posOffset>-883920</wp:posOffset>
            </wp:positionH>
            <wp:positionV relativeFrom="paragraph">
              <wp:posOffset>-899161</wp:posOffset>
            </wp:positionV>
            <wp:extent cx="7513320" cy="10631931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kka Neon Notebooks Flyer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21090" cy="106429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0170B" w:rsidSect="00CC150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67F1"/>
    <w:rsid w:val="00013D90"/>
    <w:rsid w:val="000B0796"/>
    <w:rsid w:val="000D1AA7"/>
    <w:rsid w:val="00121ADE"/>
    <w:rsid w:val="001D57B7"/>
    <w:rsid w:val="002C1EDE"/>
    <w:rsid w:val="002D0A34"/>
    <w:rsid w:val="003149A2"/>
    <w:rsid w:val="003F67F1"/>
    <w:rsid w:val="0053705C"/>
    <w:rsid w:val="00541690"/>
    <w:rsid w:val="00545C9F"/>
    <w:rsid w:val="00713355"/>
    <w:rsid w:val="00781763"/>
    <w:rsid w:val="00836913"/>
    <w:rsid w:val="00864DB2"/>
    <w:rsid w:val="0089007C"/>
    <w:rsid w:val="0093098E"/>
    <w:rsid w:val="00A0170B"/>
    <w:rsid w:val="00AB6F8E"/>
    <w:rsid w:val="00B14367"/>
    <w:rsid w:val="00C02B52"/>
    <w:rsid w:val="00C45C16"/>
    <w:rsid w:val="00C73900"/>
    <w:rsid w:val="00CC1504"/>
    <w:rsid w:val="00CC6C1E"/>
    <w:rsid w:val="00D7314B"/>
    <w:rsid w:val="00D82575"/>
    <w:rsid w:val="00DC2FF6"/>
    <w:rsid w:val="00EE64FF"/>
    <w:rsid w:val="00F6524D"/>
    <w:rsid w:val="00FE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AE4E1B"/>
  <w15:docId w15:val="{C7258076-AC4A-9242-9B5D-EE16EB24C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6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36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36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Elena Neville</cp:lastModifiedBy>
  <cp:revision>10</cp:revision>
  <dcterms:created xsi:type="dcterms:W3CDTF">2018-11-05T10:18:00Z</dcterms:created>
  <dcterms:modified xsi:type="dcterms:W3CDTF">2019-02-19T08:28:00Z</dcterms:modified>
</cp:coreProperties>
</file>